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FBE37" w14:textId="77777777" w:rsidR="000A1222" w:rsidRPr="00687DFA" w:rsidRDefault="000A1222" w:rsidP="000A1222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500" w:lineRule="exact"/>
        <w:ind w:right="142"/>
        <w:jc w:val="center"/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</w:pPr>
      <w:r w:rsidRPr="00687DFA"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无锡市</w:t>
      </w:r>
      <w:proofErr w:type="gramStart"/>
      <w:r w:rsidRPr="00687DFA"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市</w:t>
      </w:r>
      <w:proofErr w:type="gramEnd"/>
      <w:r w:rsidRPr="00687DFA"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域治理现代化指挥中心</w:t>
      </w:r>
    </w:p>
    <w:tbl>
      <w:tblPr>
        <w:tblpPr w:leftFromText="180" w:rightFromText="180" w:vertAnchor="text" w:horzAnchor="margin" w:tblpY="682"/>
        <w:tblW w:w="84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86"/>
        <w:gridCol w:w="1190"/>
        <w:gridCol w:w="1185"/>
        <w:gridCol w:w="1080"/>
        <w:gridCol w:w="1290"/>
        <w:gridCol w:w="734"/>
        <w:gridCol w:w="483"/>
        <w:gridCol w:w="1351"/>
      </w:tblGrid>
      <w:tr w:rsidR="000A1222" w:rsidRPr="00687DFA" w14:paraId="65F693CB" w14:textId="77777777" w:rsidTr="00905AC9">
        <w:trPr>
          <w:trHeight w:hRule="exact" w:val="470"/>
        </w:trPr>
        <w:tc>
          <w:tcPr>
            <w:tcW w:w="8499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CE12FE0" w14:textId="77777777" w:rsidR="000A1222" w:rsidRPr="00687DFA" w:rsidRDefault="000A1222" w:rsidP="00905AC9">
            <w:pPr>
              <w:spacing w:line="240" w:lineRule="exac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0A1222" w:rsidRPr="00687DFA" w14:paraId="463FCB37" w14:textId="77777777" w:rsidTr="00905AC9">
        <w:trPr>
          <w:trHeight w:hRule="exact" w:val="628"/>
        </w:trPr>
        <w:tc>
          <w:tcPr>
            <w:tcW w:w="11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90B07B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姓　名</w:t>
            </w:r>
          </w:p>
        </w:tc>
        <w:tc>
          <w:tcPr>
            <w:tcW w:w="11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CF4171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0E4EF7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性　别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F81514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14D4E5A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出生年月</w:t>
            </w:r>
          </w:p>
        </w:tc>
        <w:tc>
          <w:tcPr>
            <w:tcW w:w="1217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C37B03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</w:p>
        </w:tc>
        <w:tc>
          <w:tcPr>
            <w:tcW w:w="1351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F52CAEE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照片</w:t>
            </w:r>
          </w:p>
        </w:tc>
      </w:tr>
      <w:tr w:rsidR="000A1222" w:rsidRPr="00687DFA" w14:paraId="40AC7303" w14:textId="77777777" w:rsidTr="00905AC9">
        <w:trPr>
          <w:trHeight w:hRule="exact" w:val="607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63C866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民　族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70BB0E5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68E11BE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籍　贯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4B639E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3963B6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现居住地</w:t>
            </w:r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B3299D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</w:p>
        </w:tc>
        <w:tc>
          <w:tcPr>
            <w:tcW w:w="1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04679" w14:textId="77777777" w:rsidR="000A1222" w:rsidRPr="00687DFA" w:rsidRDefault="000A1222" w:rsidP="00905AC9">
            <w:pPr>
              <w:spacing w:line="24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2C7E5BE9" w14:textId="77777777" w:rsidTr="00905AC9">
        <w:trPr>
          <w:trHeight w:hRule="exact" w:val="615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518E0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政治面貌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E581A99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8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5013587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参加工作时　间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F3CA2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75DC5B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健　康</w:t>
            </w:r>
          </w:p>
          <w:p w14:paraId="3C93702B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 xml:space="preserve">状　</w:t>
            </w:r>
            <w:proofErr w:type="gramStart"/>
            <w:r w:rsidRPr="00687DFA">
              <w:rPr>
                <w:rFonts w:ascii="Times New Roman" w:eastAsia="方正仿宋_GBK" w:hAnsi="Times New Roman" w:cs="Times New Roman"/>
                <w:sz w:val="24"/>
              </w:rPr>
              <w:t>况</w:t>
            </w:r>
            <w:proofErr w:type="gramEnd"/>
          </w:p>
        </w:tc>
        <w:tc>
          <w:tcPr>
            <w:tcW w:w="12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F42E4AE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BD6DB" w14:textId="77777777" w:rsidR="000A1222" w:rsidRPr="00687DFA" w:rsidRDefault="000A1222" w:rsidP="00905AC9">
            <w:pPr>
              <w:spacing w:line="24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05376547" w14:textId="77777777" w:rsidTr="00905AC9">
        <w:trPr>
          <w:trHeight w:hRule="exact" w:val="623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8D702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专业技术职　称</w:t>
            </w:r>
          </w:p>
        </w:tc>
        <w:tc>
          <w:tcPr>
            <w:tcW w:w="23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D27A4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669618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熟悉专业及特长</w:t>
            </w:r>
          </w:p>
        </w:tc>
        <w:tc>
          <w:tcPr>
            <w:tcW w:w="38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98F68E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594E38F0" w14:textId="77777777" w:rsidTr="00905AC9">
        <w:trPr>
          <w:trHeight w:hRule="exact" w:val="617"/>
        </w:trPr>
        <w:tc>
          <w:tcPr>
            <w:tcW w:w="1186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51768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学　历</w:t>
            </w:r>
          </w:p>
          <w:p w14:paraId="44CFB69D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学　位</w:t>
            </w: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F9D89F6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全日制</w:t>
            </w:r>
          </w:p>
          <w:p w14:paraId="09C295E9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教　育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FDC2B8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23D3BB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毕业院校系及专业</w:t>
            </w:r>
          </w:p>
        </w:tc>
        <w:tc>
          <w:tcPr>
            <w:tcW w:w="2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7E59F8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 xml:space="preserve"> </w:t>
            </w:r>
          </w:p>
        </w:tc>
      </w:tr>
      <w:tr w:rsidR="000A1222" w:rsidRPr="00687DFA" w14:paraId="662CABCA" w14:textId="77777777" w:rsidTr="00905AC9">
        <w:trPr>
          <w:trHeight w:hRule="exact" w:val="610"/>
        </w:trPr>
        <w:tc>
          <w:tcPr>
            <w:tcW w:w="11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B31B8" w14:textId="77777777" w:rsidR="000A1222" w:rsidRPr="00687DFA" w:rsidRDefault="000A1222" w:rsidP="00905AC9">
            <w:pPr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1DF3436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在　职</w:t>
            </w:r>
          </w:p>
          <w:p w14:paraId="4AE2E9B0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教　育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2BD841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43537" w14:textId="77777777" w:rsidR="000A1222" w:rsidRPr="00687DFA" w:rsidRDefault="000A1222" w:rsidP="00905AC9">
            <w:pPr>
              <w:spacing w:line="300" w:lineRule="exact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94A65B4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4C7C32B2" w14:textId="77777777" w:rsidTr="00905AC9">
        <w:trPr>
          <w:trHeight w:hRule="exact" w:val="618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C758D2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现工作单位及职务</w:t>
            </w:r>
          </w:p>
          <w:p w14:paraId="2CA75478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（职称）</w:t>
            </w:r>
          </w:p>
        </w:tc>
        <w:tc>
          <w:tcPr>
            <w:tcW w:w="61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A6053D1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737CA880" w14:textId="77777777" w:rsidTr="00905AC9">
        <w:trPr>
          <w:trHeight w:hRule="exact" w:val="626"/>
        </w:trPr>
        <w:tc>
          <w:tcPr>
            <w:tcW w:w="2376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1B23A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进入事业单位时间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30F338F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0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39E2A5" w14:textId="77777777" w:rsidR="000A1222" w:rsidRPr="00687DFA" w:rsidRDefault="000A1222" w:rsidP="00905AC9">
            <w:pPr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进入事业单位方式</w:t>
            </w:r>
          </w:p>
        </w:tc>
        <w:tc>
          <w:tcPr>
            <w:tcW w:w="1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B8AAC9" w14:textId="77777777" w:rsidR="000A1222" w:rsidRPr="00687DFA" w:rsidRDefault="000A1222" w:rsidP="00905AC9">
            <w:pPr>
              <w:spacing w:line="30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7804CACC" w14:textId="77777777" w:rsidTr="00905AC9">
        <w:trPr>
          <w:trHeight w:hRule="exact" w:val="620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91B48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通讯地址</w:t>
            </w:r>
          </w:p>
        </w:tc>
        <w:tc>
          <w:tcPr>
            <w:tcW w:w="34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785878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4E6E017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联系电话</w:t>
            </w:r>
          </w:p>
        </w:tc>
        <w:tc>
          <w:tcPr>
            <w:tcW w:w="25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82FACCC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77ADB45A" w14:textId="77777777" w:rsidTr="00905AC9">
        <w:trPr>
          <w:trHeight w:val="6718"/>
        </w:trPr>
        <w:tc>
          <w:tcPr>
            <w:tcW w:w="11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AE4F941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简</w:t>
            </w:r>
          </w:p>
          <w:p w14:paraId="6D3B2A45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  <w:p w14:paraId="11D19C6B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历</w:t>
            </w:r>
          </w:p>
          <w:p w14:paraId="316A7862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73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5C991454" w14:textId="77777777" w:rsidR="000A1222" w:rsidRPr="00687DFA" w:rsidRDefault="000A1222" w:rsidP="00905AC9">
            <w:pPr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</w:tbl>
    <w:p w14:paraId="5DECD8BB" w14:textId="77777777" w:rsidR="000A1222" w:rsidRPr="00687DFA" w:rsidRDefault="000A1222" w:rsidP="000A1222">
      <w:pPr>
        <w:tabs>
          <w:tab w:val="left" w:pos="1470"/>
          <w:tab w:val="left" w:pos="1995"/>
          <w:tab w:val="left" w:pos="2940"/>
          <w:tab w:val="left" w:pos="3150"/>
          <w:tab w:val="left" w:pos="3465"/>
          <w:tab w:val="left" w:pos="4200"/>
          <w:tab w:val="left" w:pos="4830"/>
          <w:tab w:val="left" w:pos="5040"/>
          <w:tab w:val="left" w:pos="5460"/>
          <w:tab w:val="left" w:pos="5775"/>
          <w:tab w:val="left" w:pos="6720"/>
          <w:tab w:val="left" w:pos="7770"/>
        </w:tabs>
        <w:spacing w:line="500" w:lineRule="exact"/>
        <w:ind w:right="142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687DFA">
        <w:rPr>
          <w:rFonts w:ascii="Times New Roman" w:eastAsia="方正小标宋简体" w:hAnsi="Times New Roman" w:cs="Times New Roman"/>
          <w:color w:val="000000" w:themeColor="text1"/>
          <w:sz w:val="36"/>
          <w:szCs w:val="36"/>
        </w:rPr>
        <w:t>选调工作人员报名登记表</w:t>
      </w:r>
    </w:p>
    <w:tbl>
      <w:tblPr>
        <w:tblW w:w="8520" w:type="dxa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92"/>
        <w:gridCol w:w="941"/>
        <w:gridCol w:w="1236"/>
        <w:gridCol w:w="1245"/>
        <w:gridCol w:w="1373"/>
        <w:gridCol w:w="10"/>
        <w:gridCol w:w="2523"/>
      </w:tblGrid>
      <w:tr w:rsidR="000A1222" w:rsidRPr="00687DFA" w14:paraId="5621FDC5" w14:textId="77777777" w:rsidTr="00905AC9">
        <w:trPr>
          <w:trHeight w:val="1550"/>
        </w:trPr>
        <w:tc>
          <w:tcPr>
            <w:tcW w:w="11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2435779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lastRenderedPageBreak/>
              <w:t>个人获得综合性奖励情况</w:t>
            </w:r>
          </w:p>
        </w:tc>
        <w:tc>
          <w:tcPr>
            <w:tcW w:w="7328" w:type="dxa"/>
            <w:gridSpan w:val="6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vAlign w:val="center"/>
          </w:tcPr>
          <w:p w14:paraId="4C7F991E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0C9430DA" w14:textId="77777777" w:rsidTr="00905AC9">
        <w:trPr>
          <w:trHeight w:val="585"/>
        </w:trPr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vAlign w:val="center"/>
          </w:tcPr>
          <w:p w14:paraId="711161A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近</w:t>
            </w:r>
            <w:r w:rsidRPr="00687DFA">
              <w:rPr>
                <w:rFonts w:ascii="Times New Roman" w:eastAsia="方正仿宋_GBK" w:hAnsi="Times New Roman" w:cs="Times New Roman"/>
                <w:sz w:val="24"/>
              </w:rPr>
              <w:t>3</w:t>
            </w:r>
            <w:r w:rsidRPr="00687DFA">
              <w:rPr>
                <w:rFonts w:ascii="Times New Roman" w:eastAsia="方正仿宋_GBK" w:hAnsi="Times New Roman" w:cs="Times New Roman"/>
                <w:sz w:val="24"/>
              </w:rPr>
              <w:t>年年度考核情况</w:t>
            </w:r>
          </w:p>
        </w:tc>
        <w:tc>
          <w:tcPr>
            <w:tcW w:w="21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C43D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2020</w:t>
            </w:r>
            <w:r w:rsidRPr="00687DFA">
              <w:rPr>
                <w:rFonts w:ascii="Times New Roman" w:eastAsia="方正仿宋_GBK" w:hAnsi="Times New Roman" w:cs="Times New Roman"/>
                <w:sz w:val="24"/>
              </w:rPr>
              <w:t>年</w:t>
            </w:r>
          </w:p>
        </w:tc>
        <w:tc>
          <w:tcPr>
            <w:tcW w:w="262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493C3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2021</w:t>
            </w:r>
            <w:r w:rsidRPr="00687DFA">
              <w:rPr>
                <w:rFonts w:ascii="Times New Roman" w:eastAsia="方正仿宋_GBK" w:hAnsi="Times New Roman" w:cs="Times New Roman"/>
                <w:sz w:val="24"/>
              </w:rPr>
              <w:t>年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714559D5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2022</w:t>
            </w:r>
            <w:r w:rsidRPr="00687DFA">
              <w:rPr>
                <w:rFonts w:ascii="Times New Roman" w:eastAsia="方正仿宋_GBK" w:hAnsi="Times New Roman" w:cs="Times New Roman"/>
                <w:sz w:val="24"/>
              </w:rPr>
              <w:t>年</w:t>
            </w:r>
          </w:p>
        </w:tc>
      </w:tr>
      <w:tr w:rsidR="000A1222" w:rsidRPr="00687DFA" w14:paraId="3F0D1FF6" w14:textId="77777777" w:rsidTr="00905AC9">
        <w:trPr>
          <w:trHeight w:val="465"/>
        </w:trPr>
        <w:tc>
          <w:tcPr>
            <w:tcW w:w="11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22C109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177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C5445B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628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80285D2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D4A00E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6B84CCDC" w14:textId="77777777" w:rsidTr="00905AC9">
        <w:trPr>
          <w:trHeight w:val="495"/>
        </w:trPr>
        <w:tc>
          <w:tcPr>
            <w:tcW w:w="1192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00957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家</w:t>
            </w:r>
          </w:p>
          <w:p w14:paraId="31C33ACE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庭</w:t>
            </w:r>
          </w:p>
          <w:p w14:paraId="29B3AF67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主</w:t>
            </w:r>
          </w:p>
          <w:p w14:paraId="6D5CCF97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要</w:t>
            </w:r>
          </w:p>
          <w:p w14:paraId="1C94D782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成</w:t>
            </w:r>
          </w:p>
          <w:p w14:paraId="151C4F40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员</w:t>
            </w:r>
          </w:p>
          <w:p w14:paraId="7A19067D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及</w:t>
            </w:r>
          </w:p>
          <w:p w14:paraId="2D1AEB1D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重</w:t>
            </w:r>
          </w:p>
          <w:p w14:paraId="7CBA7B31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要</w:t>
            </w:r>
          </w:p>
          <w:p w14:paraId="191507D4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社</w:t>
            </w:r>
          </w:p>
          <w:p w14:paraId="56DA21C3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会</w:t>
            </w:r>
          </w:p>
          <w:p w14:paraId="094E1634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关</w:t>
            </w:r>
          </w:p>
          <w:p w14:paraId="13B66CA2" w14:textId="77777777" w:rsidR="000A1222" w:rsidRPr="00687DFA" w:rsidRDefault="000A1222" w:rsidP="00905AC9">
            <w:pPr>
              <w:snapToGrid w:val="0"/>
              <w:spacing w:line="36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系</w:t>
            </w: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8724EFA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称谓</w:t>
            </w: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44CBBA4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姓名</w:t>
            </w: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EC74EDA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年　龄</w:t>
            </w: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F28FDF4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政治面貌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A33DC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工作单位及职务</w:t>
            </w:r>
          </w:p>
        </w:tc>
      </w:tr>
      <w:tr w:rsidR="000A1222" w:rsidRPr="00687DFA" w14:paraId="25B79EB9" w14:textId="77777777" w:rsidTr="00905AC9">
        <w:trPr>
          <w:trHeight w:val="878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B3F32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2841A46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F0D9FA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E7310C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518269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404C2F2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28060117" w14:textId="77777777" w:rsidTr="00905AC9">
        <w:trPr>
          <w:trHeight w:val="849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0ECC3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B97A83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41E1D3A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2541795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F197CFC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FDC7875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28CA4A1C" w14:textId="77777777" w:rsidTr="00905AC9">
        <w:trPr>
          <w:trHeight w:val="846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4880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0C24E20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93C119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07ACFE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2869DCB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605C86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0AD165E6" w14:textId="77777777" w:rsidTr="00905AC9">
        <w:trPr>
          <w:trHeight w:val="907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9EE4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D883A3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E2F4BF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7813A36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3056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132DD0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5DE400E8" w14:textId="77777777" w:rsidTr="00905AC9">
        <w:trPr>
          <w:trHeight w:val="958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EDA29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4413C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B8DFE4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171F2AF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B782101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A96FFE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3CC832DA" w14:textId="77777777" w:rsidTr="00905AC9">
        <w:trPr>
          <w:trHeight w:val="928"/>
        </w:trPr>
        <w:tc>
          <w:tcPr>
            <w:tcW w:w="11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3A2C5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941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198814EB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36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14973B70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08CFF6C8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1373" w:type="dxa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2D3B07E3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vAlign w:val="center"/>
          </w:tcPr>
          <w:p w14:paraId="4CAA4FE7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7E0E20EE" w14:textId="77777777" w:rsidTr="00905AC9">
        <w:trPr>
          <w:trHeight w:val="2686"/>
        </w:trPr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53982E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资格复审</w:t>
            </w:r>
          </w:p>
          <w:p w14:paraId="0D020564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意见</w:t>
            </w:r>
          </w:p>
        </w:tc>
        <w:tc>
          <w:tcPr>
            <w:tcW w:w="6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195774A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  <w:tr w:rsidR="000A1222" w:rsidRPr="00687DFA" w14:paraId="393040D5" w14:textId="77777777" w:rsidTr="00905AC9">
        <w:trPr>
          <w:trHeight w:val="1050"/>
        </w:trPr>
        <w:tc>
          <w:tcPr>
            <w:tcW w:w="2133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123C80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  <w:r w:rsidRPr="00687DFA">
              <w:rPr>
                <w:rFonts w:ascii="Times New Roman" w:eastAsia="方正仿宋_GBK" w:hAnsi="Times New Roman" w:cs="Times New Roman"/>
                <w:sz w:val="24"/>
              </w:rPr>
              <w:t>备注</w:t>
            </w:r>
          </w:p>
        </w:tc>
        <w:tc>
          <w:tcPr>
            <w:tcW w:w="638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A7E605" w14:textId="77777777" w:rsidR="000A1222" w:rsidRPr="00687DFA" w:rsidRDefault="000A1222" w:rsidP="00905AC9">
            <w:pPr>
              <w:snapToGrid w:val="0"/>
              <w:spacing w:line="240" w:lineRule="exact"/>
              <w:jc w:val="center"/>
              <w:rPr>
                <w:rFonts w:ascii="Times New Roman" w:eastAsia="方正仿宋_GBK" w:hAnsi="Times New Roman" w:cs="Times New Roman"/>
                <w:sz w:val="24"/>
              </w:rPr>
            </w:pPr>
          </w:p>
        </w:tc>
      </w:tr>
    </w:tbl>
    <w:p w14:paraId="0B33FE54" w14:textId="77777777" w:rsidR="000A1222" w:rsidRPr="00687DFA" w:rsidRDefault="000A1222" w:rsidP="000A1222">
      <w:pPr>
        <w:snapToGrid w:val="0"/>
        <w:ind w:left="720" w:hangingChars="300" w:hanging="720"/>
        <w:rPr>
          <w:rFonts w:ascii="Times New Roman" w:eastAsia="方正仿宋_GBK" w:hAnsi="Times New Roman" w:cs="Times New Roman"/>
          <w:szCs w:val="21"/>
        </w:rPr>
      </w:pPr>
      <w:r w:rsidRPr="00687DFA">
        <w:rPr>
          <w:rFonts w:ascii="Times New Roman" w:eastAsia="黑体" w:hAnsi="Times New Roman" w:cs="Times New Roman"/>
          <w:sz w:val="24"/>
        </w:rPr>
        <w:t>说明</w:t>
      </w:r>
      <w:r w:rsidRPr="00687DFA">
        <w:rPr>
          <w:rFonts w:ascii="Times New Roman" w:eastAsia="仿宋_GB2312" w:hAnsi="Times New Roman" w:cs="Times New Roman"/>
          <w:sz w:val="31"/>
        </w:rPr>
        <w:t>：</w:t>
      </w:r>
      <w:r w:rsidRPr="00687DFA">
        <w:rPr>
          <w:rFonts w:ascii="Times New Roman" w:eastAsia="方正仿宋_GBK" w:hAnsi="Times New Roman" w:cs="Times New Roman"/>
          <w:szCs w:val="21"/>
        </w:rPr>
        <w:t>1.</w:t>
      </w:r>
      <w:r w:rsidRPr="00687DFA">
        <w:rPr>
          <w:rFonts w:ascii="Times New Roman" w:eastAsia="方正仿宋_GBK" w:hAnsi="Times New Roman" w:cs="Times New Roman"/>
          <w:szCs w:val="21"/>
        </w:rPr>
        <w:t>工作简历要填写到月，填写清楚职务变化的时间；籍贯、居住地填写到市（县）。</w:t>
      </w:r>
      <w:r w:rsidRPr="00687DFA">
        <w:rPr>
          <w:rFonts w:ascii="Times New Roman" w:eastAsia="方正仿宋_GBK" w:hAnsi="Times New Roman" w:cs="Times New Roman"/>
          <w:szCs w:val="21"/>
        </w:rPr>
        <w:t>2.</w:t>
      </w:r>
      <w:r w:rsidRPr="00687DFA">
        <w:rPr>
          <w:rFonts w:ascii="Times New Roman" w:eastAsia="方正仿宋_GBK" w:hAnsi="Times New Roman" w:cs="Times New Roman"/>
          <w:szCs w:val="21"/>
        </w:rPr>
        <w:t>政治面貌栏中需注明是何时入党。</w:t>
      </w:r>
    </w:p>
    <w:p w14:paraId="64B092E9" w14:textId="77777777" w:rsidR="000A1222" w:rsidRPr="00687DFA" w:rsidRDefault="000A1222" w:rsidP="000A1222">
      <w:pPr>
        <w:snapToGrid w:val="0"/>
        <w:ind w:firstLineChars="350" w:firstLine="735"/>
        <w:rPr>
          <w:rFonts w:ascii="Times New Roman" w:eastAsia="方正仿宋_GBK" w:hAnsi="Times New Roman" w:cs="Times New Roman"/>
          <w:szCs w:val="21"/>
        </w:rPr>
      </w:pPr>
      <w:r w:rsidRPr="00687DFA">
        <w:rPr>
          <w:rFonts w:ascii="Times New Roman" w:eastAsia="方正仿宋_GBK" w:hAnsi="Times New Roman" w:cs="Times New Roman"/>
          <w:szCs w:val="21"/>
        </w:rPr>
        <w:t>3.</w:t>
      </w:r>
      <w:r w:rsidRPr="00687DFA">
        <w:rPr>
          <w:rFonts w:ascii="Times New Roman" w:eastAsia="方正仿宋_GBK" w:hAnsi="Times New Roman" w:cs="Times New Roman"/>
          <w:szCs w:val="21"/>
        </w:rPr>
        <w:t>家庭成员和社会关系须填写配偶、子女、父母、岳父母、公婆等。</w:t>
      </w:r>
    </w:p>
    <w:p w14:paraId="402F2C7B" w14:textId="6500EFE6" w:rsidR="007705DB" w:rsidRDefault="000A1222" w:rsidP="000A1222">
      <w:r w:rsidRPr="00687DFA">
        <w:rPr>
          <w:rFonts w:ascii="Times New Roman" w:eastAsia="方正仿宋_GBK" w:hAnsi="Times New Roman" w:cs="Times New Roman"/>
          <w:szCs w:val="21"/>
        </w:rPr>
        <w:t>4.</w:t>
      </w:r>
      <w:r w:rsidRPr="00687DFA">
        <w:rPr>
          <w:rFonts w:ascii="Times New Roman" w:eastAsia="方正仿宋_GBK" w:hAnsi="Times New Roman" w:cs="Times New Roman"/>
          <w:szCs w:val="21"/>
        </w:rPr>
        <w:t>本表一式三份，每份需贴一张近期同底一寸免冠彩色照片。</w:t>
      </w:r>
    </w:p>
    <w:sectPr w:rsidR="007705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1CDB0" w14:textId="77777777" w:rsidR="00A8291F" w:rsidRDefault="00A8291F" w:rsidP="000A1222">
      <w:r>
        <w:separator/>
      </w:r>
    </w:p>
  </w:endnote>
  <w:endnote w:type="continuationSeparator" w:id="0">
    <w:p w14:paraId="678A0C9D" w14:textId="77777777" w:rsidR="00A8291F" w:rsidRDefault="00A8291F" w:rsidP="000A1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3C369" w14:textId="77777777" w:rsidR="00A8291F" w:rsidRDefault="00A8291F" w:rsidP="000A1222">
      <w:r>
        <w:separator/>
      </w:r>
    </w:p>
  </w:footnote>
  <w:footnote w:type="continuationSeparator" w:id="0">
    <w:p w14:paraId="779C3092" w14:textId="77777777" w:rsidR="00A8291F" w:rsidRDefault="00A8291F" w:rsidP="000A1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C92637"/>
    <w:rsid w:val="000A1222"/>
    <w:rsid w:val="007705DB"/>
    <w:rsid w:val="00A8291F"/>
    <w:rsid w:val="00C92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4ED42F58-83DF-4478-AD9C-AD5E511B3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22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122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12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1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12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yao</dc:creator>
  <cp:keywords/>
  <dc:description/>
  <cp:lastModifiedBy>x yao</cp:lastModifiedBy>
  <cp:revision>2</cp:revision>
  <dcterms:created xsi:type="dcterms:W3CDTF">2023-07-24T01:45:00Z</dcterms:created>
  <dcterms:modified xsi:type="dcterms:W3CDTF">2023-07-24T01:46:00Z</dcterms:modified>
</cp:coreProperties>
</file>